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B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A413C">
        <w:rPr>
          <w:rFonts w:ascii="Times New Roman" w:hAnsi="Times New Roman" w:cs="Times New Roman"/>
          <w:sz w:val="20"/>
          <w:szCs w:val="20"/>
        </w:rPr>
        <w:t>Приложение 1</w:t>
      </w:r>
    </w:p>
    <w:p w:rsidR="008A413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 w:rsidRPr="008A413C">
        <w:rPr>
          <w:rFonts w:ascii="Times New Roman" w:hAnsi="Times New Roman" w:cs="Times New Roman"/>
          <w:sz w:val="20"/>
          <w:szCs w:val="20"/>
        </w:rPr>
        <w:t xml:space="preserve"> к приказу</w:t>
      </w:r>
      <w:r>
        <w:rPr>
          <w:rFonts w:ascii="Times New Roman" w:hAnsi="Times New Roman" w:cs="Times New Roman"/>
          <w:sz w:val="20"/>
          <w:szCs w:val="20"/>
        </w:rPr>
        <w:t xml:space="preserve"> МКУ «Управление образования</w:t>
      </w:r>
    </w:p>
    <w:p w:rsidR="008A413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Лаишевского муниципального района Республики Татарстан»</w:t>
      </w:r>
    </w:p>
    <w:p w:rsidR="008A413C" w:rsidRPr="008A413C" w:rsidRDefault="00D21EC7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172 от 29 апреля </w:t>
      </w:r>
      <w:r w:rsidR="008A413C" w:rsidRPr="008A413C">
        <w:rPr>
          <w:rFonts w:ascii="Times New Roman" w:hAnsi="Times New Roman" w:cs="Times New Roman"/>
          <w:sz w:val="20"/>
          <w:szCs w:val="20"/>
        </w:rPr>
        <w:t>2020 г</w:t>
      </w:r>
    </w:p>
    <w:p w:rsidR="00F654F2" w:rsidRDefault="0061721C" w:rsidP="0061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21C">
        <w:rPr>
          <w:rFonts w:ascii="Times New Roman" w:hAnsi="Times New Roman" w:cs="Times New Roman"/>
          <w:b/>
          <w:sz w:val="28"/>
          <w:szCs w:val="28"/>
        </w:rPr>
        <w:t xml:space="preserve">Плановые группы Лаишевского района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1 сентября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31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92"/>
        <w:gridCol w:w="4536"/>
        <w:gridCol w:w="2410"/>
        <w:gridCol w:w="2268"/>
        <w:gridCol w:w="2126"/>
        <w:gridCol w:w="1984"/>
      </w:tblGrid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</w:p>
        </w:tc>
        <w:tc>
          <w:tcPr>
            <w:tcW w:w="2410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группы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в группе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Вакантные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места 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«Березка»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Божья коровка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2.Колокольчик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4.Ручеек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6.Непоседы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Атабаевский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Чишмэкэй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Нармонский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(татарская)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Малоелгинский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1.Кояшкай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Каипский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Среднедевятовский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«Пчелка»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 – 7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прогимназия»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Академики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2.Изумрудный город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Теремок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Капелька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толбищенский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Ромашка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Улыбка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5.Радуга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rPr>
          <w:trHeight w:val="443"/>
        </w:trPr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Теремок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Йолдызчык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8. Ладушки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9.Светлячок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11. Ягодка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12.Светофорик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13. Рябинка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14. Колокольчик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4.Кнопочки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1.Смешарики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6. Звездочки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5.Кубэлэк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Никольский  детский сад «Алёнушка»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Лучики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Рождественский  детский сад «Капелька»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Пчелка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Столбищенский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«Акварелька»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Лучики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Мармеладки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Большекабанский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«Ладушки»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Радуга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2.Улыбка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Умка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4.Кораблик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5.Кубэлэк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(тат. гр.)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Капелька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Сокуровский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Яблочки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Абрикосики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Клубнички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Вишенки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Грушки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Апельсинчики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>Ковалинский</w:t>
            </w:r>
            <w:proofErr w:type="spellEnd"/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«Золотой ключик»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Светлячки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2.Бабочки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3.Дельфины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4.Радуга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5.Пчелки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Соловьи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Шалунишки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Пчелки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Колокольчики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1,6-3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«Солнышко»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пос.им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. 25 Октября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Карапузики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1.6-3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общеразвивающего вида  «Счастливый малыш»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Семицветики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Карамельки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3. Лучики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Затейники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Непоседы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7. 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8. Почемучки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9. Кнопочки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Айтишка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Фантазеры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Академики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Затейники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Знайки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Неваляшки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Кнопочки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Смайлики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Гномики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Кирбин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Умырзая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Именьковский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FF29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Пелевский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721C" w:rsidRPr="0061721C" w:rsidRDefault="0061721C" w:rsidP="0077290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1721C" w:rsidRPr="0061721C" w:rsidSect="00FF29F7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30552"/>
    <w:rsid w:val="000619BC"/>
    <w:rsid w:val="00066C4F"/>
    <w:rsid w:val="00091EAF"/>
    <w:rsid w:val="000B5BEE"/>
    <w:rsid w:val="00131962"/>
    <w:rsid w:val="001829A9"/>
    <w:rsid w:val="001B74C5"/>
    <w:rsid w:val="002D3408"/>
    <w:rsid w:val="00311CD2"/>
    <w:rsid w:val="003D3C74"/>
    <w:rsid w:val="00415563"/>
    <w:rsid w:val="005103A4"/>
    <w:rsid w:val="005974B2"/>
    <w:rsid w:val="005C11F6"/>
    <w:rsid w:val="006078F7"/>
    <w:rsid w:val="0061721C"/>
    <w:rsid w:val="00643065"/>
    <w:rsid w:val="006572B3"/>
    <w:rsid w:val="006639E5"/>
    <w:rsid w:val="006767F5"/>
    <w:rsid w:val="0069257B"/>
    <w:rsid w:val="006E48FA"/>
    <w:rsid w:val="00772904"/>
    <w:rsid w:val="0081598E"/>
    <w:rsid w:val="00856671"/>
    <w:rsid w:val="0089614F"/>
    <w:rsid w:val="008A413C"/>
    <w:rsid w:val="00967550"/>
    <w:rsid w:val="009D0E53"/>
    <w:rsid w:val="00A00686"/>
    <w:rsid w:val="00A53C82"/>
    <w:rsid w:val="00A7603E"/>
    <w:rsid w:val="00A90F35"/>
    <w:rsid w:val="00AC79A1"/>
    <w:rsid w:val="00B92D5D"/>
    <w:rsid w:val="00BA2222"/>
    <w:rsid w:val="00BA73A3"/>
    <w:rsid w:val="00BD1779"/>
    <w:rsid w:val="00BE2711"/>
    <w:rsid w:val="00C07EEF"/>
    <w:rsid w:val="00C21749"/>
    <w:rsid w:val="00CE09E7"/>
    <w:rsid w:val="00D21EC7"/>
    <w:rsid w:val="00DA36D5"/>
    <w:rsid w:val="00DE6469"/>
    <w:rsid w:val="00DE64C0"/>
    <w:rsid w:val="00DF160A"/>
    <w:rsid w:val="00E32C1C"/>
    <w:rsid w:val="00E63721"/>
    <w:rsid w:val="00E828D5"/>
    <w:rsid w:val="00E9217D"/>
    <w:rsid w:val="00F01C5C"/>
    <w:rsid w:val="00F13D52"/>
    <w:rsid w:val="00F654F2"/>
    <w:rsid w:val="00FB37C2"/>
    <w:rsid w:val="00FC3AB9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Аленушка</cp:lastModifiedBy>
  <cp:revision>2</cp:revision>
  <cp:lastPrinted>2020-04-29T08:15:00Z</cp:lastPrinted>
  <dcterms:created xsi:type="dcterms:W3CDTF">2020-08-03T11:00:00Z</dcterms:created>
  <dcterms:modified xsi:type="dcterms:W3CDTF">2020-08-03T11:00:00Z</dcterms:modified>
</cp:coreProperties>
</file>